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F653" w14:textId="77777777" w:rsidR="003737CB" w:rsidRPr="00722BC3" w:rsidRDefault="003737CB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>Appendix N EEO-MD-110</w:t>
      </w:r>
    </w:p>
    <w:p w14:paraId="670E878C" w14:textId="77777777" w:rsidR="003737CB" w:rsidRPr="00722BC3" w:rsidRDefault="003737CB" w:rsidP="000C1320">
      <w:pPr>
        <w:pStyle w:val="PlainText"/>
        <w:rPr>
          <w:sz w:val="24"/>
          <w:szCs w:val="24"/>
        </w:rPr>
      </w:pPr>
    </w:p>
    <w:p w14:paraId="3372E4F2" w14:textId="77777777" w:rsidR="003737CB" w:rsidRPr="00722BC3" w:rsidRDefault="003737CB" w:rsidP="003737CB">
      <w:pPr>
        <w:pStyle w:val="PlainText"/>
        <w:rPr>
          <w:b/>
          <w:sz w:val="24"/>
          <w:szCs w:val="24"/>
        </w:rPr>
      </w:pPr>
      <w:r w:rsidRPr="00722BC3">
        <w:rPr>
          <w:b/>
          <w:sz w:val="24"/>
          <w:szCs w:val="24"/>
        </w:rPr>
        <w:t>REQUEST FOR A HEARING FORM</w:t>
      </w:r>
    </w:p>
    <w:p w14:paraId="59C5DEA5" w14:textId="77777777" w:rsidR="003737CB" w:rsidRPr="00722BC3" w:rsidRDefault="003737CB" w:rsidP="000C1320">
      <w:pPr>
        <w:pStyle w:val="PlainTex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</w:tblGrid>
      <w:tr w:rsidR="003737CB" w:rsidRPr="00722BC3" w14:paraId="0B77DB8B" w14:textId="77777777" w:rsidTr="001E5D18">
        <w:trPr>
          <w:trHeight w:val="457"/>
        </w:trPr>
        <w:tc>
          <w:tcPr>
            <w:tcW w:w="9648" w:type="dxa"/>
            <w:shd w:val="clear" w:color="auto" w:fill="auto"/>
          </w:tcPr>
          <w:p w14:paraId="16FB4BC4" w14:textId="77777777" w:rsidR="003737CB" w:rsidRPr="001E5D18" w:rsidRDefault="003737CB" w:rsidP="000C1320">
            <w:pPr>
              <w:pStyle w:val="PlainTex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Hearings Unit</w:t>
            </w:r>
          </w:p>
          <w:p w14:paraId="4196604A" w14:textId="77777777" w:rsidR="002B0E4E" w:rsidRPr="001E5D18" w:rsidRDefault="002B0E4E" w:rsidP="000C1320">
            <w:pPr>
              <w:pStyle w:val="PlainTex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Equal Employment Opportunity Commission</w:t>
            </w:r>
          </w:p>
          <w:p w14:paraId="40F8D8AA" w14:textId="77777777" w:rsidR="005B5FB8" w:rsidRPr="001E5D18" w:rsidRDefault="003E63EF" w:rsidP="001E5D18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gramStart"/>
            <w:r>
              <w:rPr>
                <w:sz w:val="24"/>
                <w:szCs w:val="24"/>
              </w:rPr>
              <w:t>appropriate</w:t>
            </w:r>
            <w:proofErr w:type="gramEnd"/>
            <w:r>
              <w:rPr>
                <w:sz w:val="24"/>
                <w:szCs w:val="24"/>
              </w:rPr>
              <w:t xml:space="preserve"> address]</w:t>
            </w:r>
          </w:p>
          <w:p w14:paraId="259CCD2C" w14:textId="77777777" w:rsidR="001E5D18" w:rsidRPr="001E5D18" w:rsidRDefault="001E5D18" w:rsidP="001E5D18">
            <w:pPr>
              <w:pStyle w:val="PlainText"/>
              <w:rPr>
                <w:sz w:val="24"/>
                <w:szCs w:val="24"/>
              </w:rPr>
            </w:pPr>
          </w:p>
        </w:tc>
      </w:tr>
    </w:tbl>
    <w:p w14:paraId="102E0CB6" w14:textId="77777777" w:rsidR="00F22CB9" w:rsidRPr="00722BC3" w:rsidRDefault="00F22CB9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>Dear Sir/Madam:</w:t>
      </w:r>
    </w:p>
    <w:p w14:paraId="51AA51D9" w14:textId="77777777" w:rsidR="00F22CB9" w:rsidRPr="00722BC3" w:rsidRDefault="00F22CB9" w:rsidP="000C1320">
      <w:pPr>
        <w:pStyle w:val="PlainText"/>
        <w:rPr>
          <w:sz w:val="24"/>
          <w:szCs w:val="24"/>
        </w:rPr>
      </w:pPr>
    </w:p>
    <w:p w14:paraId="0E12C05C" w14:textId="77777777" w:rsidR="00F22CB9" w:rsidRPr="00722BC3" w:rsidRDefault="00F22CB9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>I am requesting the appointment of an Equal Employment Opportunity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Commission Administrative Judge pursuant to 29 C.F.R. §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 xml:space="preserve">1614.108(g). 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I hereby certify that either more than 180 days have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passed from the date I filed my complaint or I have received a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notice from the agency that I have thirty (30) days to elect a</w:t>
      </w:r>
      <w:r w:rsidR="005B5FB8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hearing or a final agency decision.</w:t>
      </w:r>
    </w:p>
    <w:p w14:paraId="006A4AB0" w14:textId="77777777" w:rsidR="00F22CB9" w:rsidRPr="00722BC3" w:rsidRDefault="00F22CB9" w:rsidP="000C1320">
      <w:pPr>
        <w:pStyle w:val="PlainText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7010"/>
      </w:tblGrid>
      <w:tr w:rsidR="003737CB" w:rsidRPr="00722BC3" w14:paraId="377A6300" w14:textId="77777777" w:rsidTr="001E5D18">
        <w:tc>
          <w:tcPr>
            <w:tcW w:w="2700" w:type="dxa"/>
            <w:shd w:val="clear" w:color="auto" w:fill="auto"/>
          </w:tcPr>
          <w:p w14:paraId="08BFFD6F" w14:textId="77777777" w:rsidR="00870264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My name</w:t>
            </w:r>
            <w:r w:rsidR="00870264" w:rsidRPr="001E5D18">
              <w:rPr>
                <w:sz w:val="24"/>
                <w:szCs w:val="24"/>
              </w:rPr>
              <w:t xml:space="preserve"> &amp;</w:t>
            </w:r>
          </w:p>
          <w:p w14:paraId="486A4758" w14:textId="77777777" w:rsidR="003737CB" w:rsidRPr="001E5D18" w:rsidRDefault="00870264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Address</w:t>
            </w:r>
            <w:r w:rsidR="003737CB" w:rsidRPr="001E5D18">
              <w:rPr>
                <w:sz w:val="24"/>
                <w:szCs w:val="24"/>
              </w:rPr>
              <w:t>:</w:t>
            </w:r>
          </w:p>
          <w:p w14:paraId="303FCCE7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10" w:type="dxa"/>
            <w:shd w:val="clear" w:color="auto" w:fill="auto"/>
          </w:tcPr>
          <w:p w14:paraId="1AA4987B" w14:textId="77777777" w:rsidR="00A75FB9" w:rsidRPr="001E5D18" w:rsidRDefault="00A75FB9" w:rsidP="001E5D18">
            <w:pPr>
              <w:pStyle w:val="PlainText"/>
              <w:rPr>
                <w:sz w:val="24"/>
                <w:szCs w:val="24"/>
              </w:rPr>
            </w:pPr>
          </w:p>
        </w:tc>
      </w:tr>
      <w:tr w:rsidR="003737CB" w:rsidRPr="00722BC3" w14:paraId="65448E95" w14:textId="77777777" w:rsidTr="001E5D18">
        <w:tc>
          <w:tcPr>
            <w:tcW w:w="2700" w:type="dxa"/>
            <w:shd w:val="clear" w:color="auto" w:fill="auto"/>
          </w:tcPr>
          <w:p w14:paraId="6D34D94E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Agency name &amp; address:</w:t>
            </w:r>
          </w:p>
          <w:p w14:paraId="1F816B2A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10" w:type="dxa"/>
            <w:shd w:val="clear" w:color="auto" w:fill="auto"/>
          </w:tcPr>
          <w:p w14:paraId="42F8FE67" w14:textId="77777777" w:rsidR="00A75FB9" w:rsidRPr="001E5D18" w:rsidRDefault="00A75FB9" w:rsidP="001E5D18">
            <w:pPr>
              <w:pStyle w:val="PlainText"/>
              <w:rPr>
                <w:sz w:val="24"/>
                <w:szCs w:val="24"/>
              </w:rPr>
            </w:pPr>
          </w:p>
        </w:tc>
      </w:tr>
      <w:tr w:rsidR="003737CB" w:rsidRPr="00722BC3" w14:paraId="60893F42" w14:textId="77777777" w:rsidTr="001E5D18">
        <w:tc>
          <w:tcPr>
            <w:tcW w:w="2700" w:type="dxa"/>
            <w:shd w:val="clear" w:color="auto" w:fill="auto"/>
          </w:tcPr>
          <w:p w14:paraId="121EC9D1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 xml:space="preserve">Agency </w:t>
            </w:r>
            <w:r w:rsidR="00870264" w:rsidRPr="001E5D18">
              <w:rPr>
                <w:sz w:val="24"/>
                <w:szCs w:val="24"/>
              </w:rPr>
              <w:t>Case</w:t>
            </w:r>
            <w:r w:rsidR="005B5FB8" w:rsidRPr="001E5D18">
              <w:rPr>
                <w:sz w:val="24"/>
                <w:szCs w:val="24"/>
              </w:rPr>
              <w:t xml:space="preserve"> No:   </w:t>
            </w:r>
            <w:r w:rsidR="00870264" w:rsidRPr="001E5D18">
              <w:rPr>
                <w:sz w:val="24"/>
                <w:szCs w:val="24"/>
              </w:rPr>
              <w:t xml:space="preserve"> </w:t>
            </w:r>
          </w:p>
          <w:p w14:paraId="423108AE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6E26C610" w14:textId="77777777" w:rsidR="003737CB" w:rsidRPr="001E5D18" w:rsidRDefault="003737CB" w:rsidP="000C1320">
            <w:pPr>
              <w:pStyle w:val="PlainText"/>
              <w:rPr>
                <w:sz w:val="24"/>
                <w:szCs w:val="24"/>
              </w:rPr>
            </w:pPr>
          </w:p>
        </w:tc>
      </w:tr>
    </w:tbl>
    <w:p w14:paraId="0C4CB31A" w14:textId="77777777" w:rsidR="00F22CB9" w:rsidRPr="00722BC3" w:rsidRDefault="00F22CB9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>In accordance with section 1614.108(g), I have sent a copy of this</w:t>
      </w:r>
      <w:r w:rsidR="003737CB" w:rsidRPr="00722BC3">
        <w:rPr>
          <w:sz w:val="24"/>
          <w:szCs w:val="24"/>
        </w:rPr>
        <w:t xml:space="preserve"> </w:t>
      </w:r>
      <w:r w:rsidRPr="00722BC3">
        <w:rPr>
          <w:sz w:val="24"/>
          <w:szCs w:val="24"/>
        </w:rPr>
        <w:t>request for a hearing to the following person at the agency:</w:t>
      </w:r>
    </w:p>
    <w:p w14:paraId="757FA40A" w14:textId="77777777" w:rsidR="00F22CB9" w:rsidRPr="00722BC3" w:rsidRDefault="00F22CB9" w:rsidP="000C1320">
      <w:pPr>
        <w:pStyle w:val="PlainText"/>
        <w:rPr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160"/>
        <w:gridCol w:w="7010"/>
      </w:tblGrid>
      <w:tr w:rsidR="003737CB" w:rsidRPr="00722BC3" w14:paraId="0DA102A0" w14:textId="77777777" w:rsidTr="001E5D18">
        <w:tc>
          <w:tcPr>
            <w:tcW w:w="2160" w:type="dxa"/>
            <w:shd w:val="clear" w:color="auto" w:fill="auto"/>
          </w:tcPr>
          <w:p w14:paraId="3CC50B4B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Name:</w:t>
            </w:r>
          </w:p>
          <w:p w14:paraId="6E4F193B" w14:textId="77777777" w:rsidR="003737CB" w:rsidRPr="00722BC3" w:rsidRDefault="00722BC3" w:rsidP="001E5D18">
            <w:pPr>
              <w:pStyle w:val="PlainText"/>
              <w:jc w:val="right"/>
            </w:pPr>
            <w:r w:rsidRPr="00722BC3">
              <w:t>(EEO Officer)</w:t>
            </w:r>
          </w:p>
        </w:tc>
        <w:tc>
          <w:tcPr>
            <w:tcW w:w="7010" w:type="dxa"/>
            <w:shd w:val="clear" w:color="auto" w:fill="auto"/>
          </w:tcPr>
          <w:p w14:paraId="6B87D63B" w14:textId="77777777" w:rsidR="003737CB" w:rsidRPr="001E5D18" w:rsidRDefault="00A75FB9" w:rsidP="000C1320">
            <w:pPr>
              <w:pStyle w:val="PlainTex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Director</w:t>
            </w:r>
          </w:p>
          <w:p w14:paraId="5532818E" w14:textId="77777777" w:rsidR="00A75FB9" w:rsidRPr="001E5D18" w:rsidRDefault="00A75FB9" w:rsidP="000C1320">
            <w:pPr>
              <w:pStyle w:val="PlainTex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Office of Equal Employment Opportunity</w:t>
            </w:r>
          </w:p>
        </w:tc>
      </w:tr>
      <w:tr w:rsidR="003737CB" w:rsidRPr="00722BC3" w14:paraId="15FD7871" w14:textId="77777777" w:rsidTr="001E5D18">
        <w:tc>
          <w:tcPr>
            <w:tcW w:w="2160" w:type="dxa"/>
            <w:shd w:val="clear" w:color="auto" w:fill="auto"/>
          </w:tcPr>
          <w:p w14:paraId="74EE6606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  <w:r w:rsidRPr="001E5D18">
              <w:rPr>
                <w:sz w:val="24"/>
                <w:szCs w:val="24"/>
              </w:rPr>
              <w:t>Address</w:t>
            </w:r>
            <w:r w:rsidR="00722BC3" w:rsidRPr="001E5D18">
              <w:rPr>
                <w:sz w:val="24"/>
                <w:szCs w:val="24"/>
              </w:rPr>
              <w:t>:</w:t>
            </w:r>
            <w:r w:rsidRPr="001E5D18">
              <w:rPr>
                <w:sz w:val="24"/>
                <w:szCs w:val="24"/>
              </w:rPr>
              <w:t xml:space="preserve"> </w:t>
            </w:r>
          </w:p>
          <w:p w14:paraId="78CCF354" w14:textId="77777777" w:rsidR="003737CB" w:rsidRPr="00722BC3" w:rsidRDefault="003737CB" w:rsidP="001E5D18">
            <w:pPr>
              <w:pStyle w:val="PlainText"/>
              <w:jc w:val="right"/>
            </w:pPr>
            <w:r w:rsidRPr="00722BC3">
              <w:t>(if different from above</w:t>
            </w:r>
            <w:r w:rsidR="00722BC3">
              <w:t>)</w:t>
            </w:r>
          </w:p>
          <w:p w14:paraId="699FE728" w14:textId="77777777" w:rsidR="003737CB" w:rsidRPr="001E5D18" w:rsidRDefault="003737CB" w:rsidP="001E5D18">
            <w:pPr>
              <w:pStyle w:val="PlainText"/>
              <w:jc w:val="right"/>
              <w:rPr>
                <w:sz w:val="24"/>
                <w:szCs w:val="24"/>
              </w:rPr>
            </w:pPr>
          </w:p>
        </w:tc>
        <w:tc>
          <w:tcPr>
            <w:tcW w:w="7010" w:type="dxa"/>
            <w:shd w:val="clear" w:color="auto" w:fill="auto"/>
          </w:tcPr>
          <w:p w14:paraId="3673DD4C" w14:textId="77777777" w:rsidR="00A75FB9" w:rsidRPr="001E5D18" w:rsidRDefault="00A75FB9" w:rsidP="000C1320">
            <w:pPr>
              <w:pStyle w:val="PlainText"/>
              <w:rPr>
                <w:sz w:val="24"/>
                <w:szCs w:val="24"/>
              </w:rPr>
            </w:pPr>
          </w:p>
        </w:tc>
      </w:tr>
    </w:tbl>
    <w:p w14:paraId="380233A2" w14:textId="77777777" w:rsidR="003737CB" w:rsidRPr="00722BC3" w:rsidRDefault="00F22CB9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 xml:space="preserve">              </w:t>
      </w:r>
    </w:p>
    <w:p w14:paraId="4783AA9D" w14:textId="77777777" w:rsidR="00F22CB9" w:rsidRPr="00722BC3" w:rsidRDefault="00F22CB9" w:rsidP="003737CB">
      <w:pPr>
        <w:pStyle w:val="PlainText"/>
        <w:ind w:left="3600" w:firstLine="720"/>
        <w:rPr>
          <w:sz w:val="24"/>
          <w:szCs w:val="24"/>
        </w:rPr>
      </w:pPr>
      <w:r w:rsidRPr="00722BC3">
        <w:rPr>
          <w:sz w:val="24"/>
          <w:szCs w:val="24"/>
        </w:rPr>
        <w:t>Sincerely</w:t>
      </w:r>
    </w:p>
    <w:p w14:paraId="21351DEE" w14:textId="77777777" w:rsidR="00F22CB9" w:rsidRPr="00722BC3" w:rsidRDefault="00F22CB9" w:rsidP="000C1320">
      <w:pPr>
        <w:pStyle w:val="PlainText"/>
        <w:rPr>
          <w:sz w:val="24"/>
          <w:szCs w:val="24"/>
        </w:rPr>
      </w:pPr>
    </w:p>
    <w:p w14:paraId="0DCA0596" w14:textId="77777777" w:rsidR="00722BC3" w:rsidRPr="00722BC3" w:rsidRDefault="00722BC3" w:rsidP="000C1320">
      <w:pPr>
        <w:pStyle w:val="PlainText"/>
        <w:rPr>
          <w:sz w:val="24"/>
          <w:szCs w:val="24"/>
        </w:rPr>
      </w:pPr>
    </w:p>
    <w:p w14:paraId="1A4501F8" w14:textId="77777777" w:rsidR="00722BC3" w:rsidRPr="00722BC3" w:rsidRDefault="00722BC3" w:rsidP="000C1320">
      <w:pPr>
        <w:pStyle w:val="PlainText"/>
        <w:rPr>
          <w:sz w:val="24"/>
          <w:szCs w:val="24"/>
        </w:rPr>
      </w:pPr>
    </w:p>
    <w:p w14:paraId="64693C97" w14:textId="77777777" w:rsidR="003737CB" w:rsidRPr="00722BC3" w:rsidRDefault="003737CB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  <w:t>___________________________</w:t>
      </w:r>
      <w:r w:rsidR="008C182A" w:rsidRPr="00722BC3">
        <w:rPr>
          <w:sz w:val="24"/>
          <w:szCs w:val="24"/>
        </w:rPr>
        <w:t>________</w:t>
      </w:r>
    </w:p>
    <w:p w14:paraId="34466138" w14:textId="77777777" w:rsidR="00F22CB9" w:rsidRDefault="003737CB" w:rsidP="000C1320">
      <w:pPr>
        <w:pStyle w:val="PlainText"/>
        <w:rPr>
          <w:sz w:val="24"/>
          <w:szCs w:val="24"/>
        </w:rPr>
      </w:pP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Pr="00722BC3">
        <w:rPr>
          <w:sz w:val="24"/>
          <w:szCs w:val="24"/>
        </w:rPr>
        <w:tab/>
      </w:r>
      <w:r w:rsidR="003E63EF">
        <w:rPr>
          <w:sz w:val="24"/>
          <w:szCs w:val="24"/>
        </w:rPr>
        <w:t>[Print Name]</w:t>
      </w:r>
      <w:r w:rsidR="008C182A" w:rsidRPr="00722BC3">
        <w:rPr>
          <w:sz w:val="24"/>
          <w:szCs w:val="24"/>
        </w:rPr>
        <w:tab/>
      </w:r>
      <w:r w:rsidR="00870264">
        <w:rPr>
          <w:sz w:val="24"/>
          <w:szCs w:val="24"/>
        </w:rPr>
        <w:tab/>
      </w:r>
      <w:r w:rsidR="005B5FB8">
        <w:rPr>
          <w:sz w:val="24"/>
          <w:szCs w:val="24"/>
        </w:rPr>
        <w:t>Date</w:t>
      </w:r>
    </w:p>
    <w:p w14:paraId="0B0C7E8F" w14:textId="77777777" w:rsidR="003E63EF" w:rsidRDefault="003E63EF" w:rsidP="000C132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[Address]</w:t>
      </w:r>
    </w:p>
    <w:p w14:paraId="795FE5EC" w14:textId="77777777" w:rsidR="003E63EF" w:rsidRPr="00722BC3" w:rsidRDefault="003E63EF" w:rsidP="000C132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[Phone and email]</w:t>
      </w:r>
      <w:bookmarkStart w:id="0" w:name="_GoBack"/>
      <w:bookmarkEnd w:id="0"/>
    </w:p>
    <w:sectPr w:rsidR="003E63EF" w:rsidRPr="00722BC3" w:rsidSect="005B5FB8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¢®¡×IoUAA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97"/>
    <w:rsid w:val="00006793"/>
    <w:rsid w:val="000136EC"/>
    <w:rsid w:val="0007286E"/>
    <w:rsid w:val="00074479"/>
    <w:rsid w:val="000846D1"/>
    <w:rsid w:val="00094024"/>
    <w:rsid w:val="000C1320"/>
    <w:rsid w:val="000D0DA6"/>
    <w:rsid w:val="000F28C8"/>
    <w:rsid w:val="00103CFE"/>
    <w:rsid w:val="0010577F"/>
    <w:rsid w:val="001212D7"/>
    <w:rsid w:val="0014160A"/>
    <w:rsid w:val="00156798"/>
    <w:rsid w:val="001A5D0D"/>
    <w:rsid w:val="001C1A47"/>
    <w:rsid w:val="001E5D18"/>
    <w:rsid w:val="001E6A40"/>
    <w:rsid w:val="00240073"/>
    <w:rsid w:val="00241B04"/>
    <w:rsid w:val="002B0E4E"/>
    <w:rsid w:val="00301691"/>
    <w:rsid w:val="00326371"/>
    <w:rsid w:val="003737CB"/>
    <w:rsid w:val="00387F49"/>
    <w:rsid w:val="003B0784"/>
    <w:rsid w:val="003C508A"/>
    <w:rsid w:val="003E63EF"/>
    <w:rsid w:val="003E79DE"/>
    <w:rsid w:val="00415F4B"/>
    <w:rsid w:val="00462BED"/>
    <w:rsid w:val="00463AA7"/>
    <w:rsid w:val="00492167"/>
    <w:rsid w:val="00557364"/>
    <w:rsid w:val="005901E6"/>
    <w:rsid w:val="0059213E"/>
    <w:rsid w:val="005B5FB8"/>
    <w:rsid w:val="005F5930"/>
    <w:rsid w:val="0061261E"/>
    <w:rsid w:val="0062766D"/>
    <w:rsid w:val="00681DE5"/>
    <w:rsid w:val="00695E2E"/>
    <w:rsid w:val="006D58B8"/>
    <w:rsid w:val="006E7D43"/>
    <w:rsid w:val="00722BC3"/>
    <w:rsid w:val="0076129C"/>
    <w:rsid w:val="00775707"/>
    <w:rsid w:val="00780760"/>
    <w:rsid w:val="00782E5B"/>
    <w:rsid w:val="00817AC9"/>
    <w:rsid w:val="00870264"/>
    <w:rsid w:val="008C182A"/>
    <w:rsid w:val="008D622D"/>
    <w:rsid w:val="008E52BA"/>
    <w:rsid w:val="00955D09"/>
    <w:rsid w:val="00964E04"/>
    <w:rsid w:val="009E0EBB"/>
    <w:rsid w:val="00A00C79"/>
    <w:rsid w:val="00A75FB9"/>
    <w:rsid w:val="00AB355E"/>
    <w:rsid w:val="00AB386B"/>
    <w:rsid w:val="00AD16BE"/>
    <w:rsid w:val="00B41378"/>
    <w:rsid w:val="00B709F6"/>
    <w:rsid w:val="00BD0D63"/>
    <w:rsid w:val="00BF628E"/>
    <w:rsid w:val="00C4484D"/>
    <w:rsid w:val="00C70869"/>
    <w:rsid w:val="00C87DFD"/>
    <w:rsid w:val="00CB10A9"/>
    <w:rsid w:val="00CB146E"/>
    <w:rsid w:val="00CB2C01"/>
    <w:rsid w:val="00D039A7"/>
    <w:rsid w:val="00D32B18"/>
    <w:rsid w:val="00D83A9F"/>
    <w:rsid w:val="00E437A2"/>
    <w:rsid w:val="00E57451"/>
    <w:rsid w:val="00E60B89"/>
    <w:rsid w:val="00EB3B0E"/>
    <w:rsid w:val="00ED3ED0"/>
    <w:rsid w:val="00F01F60"/>
    <w:rsid w:val="00F22CB9"/>
    <w:rsid w:val="00F33C97"/>
    <w:rsid w:val="00F67D79"/>
    <w:rsid w:val="00F74892"/>
    <w:rsid w:val="00FA5F97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F74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C13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73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737C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HEARING FORM</vt:lpstr>
    </vt:vector>
  </TitlesOfParts>
  <Company>EEO 21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HEARING FORM</dc:title>
  <dc:subject/>
  <dc:creator>Chung</dc:creator>
  <cp:keywords/>
  <dc:description/>
  <cp:lastModifiedBy>Chungsoo Lee</cp:lastModifiedBy>
  <cp:revision>3</cp:revision>
  <dcterms:created xsi:type="dcterms:W3CDTF">2011-11-04T08:26:00Z</dcterms:created>
  <dcterms:modified xsi:type="dcterms:W3CDTF">2012-09-19T15:52:00Z</dcterms:modified>
</cp:coreProperties>
</file>